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E6642" w:rsidRDefault="001E6642">
      <w:pPr>
        <w:rPr>
          <w:lang w:val="ru-RU"/>
        </w:rPr>
      </w:pPr>
    </w:p>
    <w:p w:rsidR="001E6642" w:rsidRDefault="001E6642" w:rsidP="001E6642">
      <w:pPr>
        <w:ind w:left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514600"/>
            <wp:effectExtent l="19050" t="0" r="9525" b="0"/>
            <wp:wrapSquare wrapText="bothSides"/>
            <wp:docPr id="6" name="Рисунок 34" descr="http://muchkapdussh.ucoz.ru/_si/0/s9113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uchkapdussh.ucoz.ru/_si/0/s91132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642" w:rsidRDefault="001E6642">
      <w:pPr>
        <w:rPr>
          <w:lang w:val="ru-RU"/>
        </w:rPr>
      </w:pPr>
      <w:r w:rsidRPr="005D6552">
        <w:rPr>
          <w:rFonts w:ascii="Arial" w:eastAsia="Times New Roman" w:hAnsi="Arial" w:cs="Arial"/>
          <w:b/>
          <w:bCs/>
          <w:color w:val="4D6D91"/>
          <w:lang w:val="ru-RU" w:eastAsia="ru-RU" w:bidi="ar-SA"/>
        </w:rPr>
        <w:t> </w:t>
      </w:r>
      <w:r>
        <w:rPr>
          <w:rFonts w:ascii="Arial" w:eastAsia="Times New Roman" w:hAnsi="Arial" w:cs="Arial"/>
          <w:b/>
          <w:bCs/>
          <w:color w:val="4D6D91"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pt;height:2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Памятка для родителей"/>
          </v:shape>
        </w:pict>
      </w:r>
    </w:p>
    <w:p w:rsidR="001E6642" w:rsidRDefault="001E6642" w:rsidP="001E6642">
      <w:pPr>
        <w:rPr>
          <w:lang w:val="ru-RU"/>
        </w:rPr>
      </w:pPr>
    </w:p>
    <w:p w:rsidR="001E6642" w:rsidRPr="001E6642" w:rsidRDefault="001E6642" w:rsidP="001E6642">
      <w:pPr>
        <w:rPr>
          <w:lang w:val="ru-RU"/>
        </w:rPr>
      </w:pPr>
      <w:r>
        <w:rPr>
          <w:lang w:val="ru-RU"/>
        </w:rPr>
        <w:pict>
          <v:shape id="_x0000_i1026" type="#_x0000_t136" style="width:245pt;height: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&quot;Безопасный интернет&quot;"/>
          </v:shape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D6552" w:rsidRPr="001E6642" w:rsidTr="005D655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D6552" w:rsidRPr="005D6552" w:rsidRDefault="005D6552" w:rsidP="005D6552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ru-RU" w:eastAsia="ru-RU" w:bidi="ar-SA"/>
              </w:rPr>
            </w:pPr>
          </w:p>
        </w:tc>
      </w:tr>
      <w:tr w:rsidR="005D6552" w:rsidRPr="005D6552" w:rsidTr="005D655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48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60"/>
            </w:tblGrid>
            <w:tr w:rsidR="001E6642" w:rsidRPr="005D6552" w:rsidTr="002469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12" w:space="0" w:color="ACC6E5"/>
                  </w:tcBorders>
                  <w:vAlign w:val="center"/>
                  <w:hideMark/>
                </w:tcPr>
                <w:p w:rsidR="001E6642" w:rsidRPr="005D6552" w:rsidRDefault="001E6642" w:rsidP="005D6552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auto"/>
                      <w:sz w:val="16"/>
                      <w:szCs w:val="16"/>
                      <w:lang w:val="ru-RU" w:eastAsia="ru-RU" w:bidi="ar-S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Рисунок 5" descr="http://dush5-nvkz.ucoz.ru/.s/t/101/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ush5-nvkz.ucoz.ru/.s/t/101/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642" w:rsidRDefault="001E6642"/>
                <w:tbl>
                  <w:tblPr>
                    <w:tblW w:w="4992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6"/>
                  </w:tblGrid>
                  <w:tr w:rsidR="001E6642" w:rsidRPr="005D6552" w:rsidTr="001E66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center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Основной совет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                  </w:r>
                      </w:p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both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1. 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Установите четкие правила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пользования Интернетом для своего ребенка.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                  </w:r>
                      </w:p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both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2. 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Ребенок должен понять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,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 что его виртуальный собеседник может выдавать себя </w:t>
                        </w:r>
                        <w:proofErr w:type="gram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за</w:t>
                        </w:r>
                        <w:proofErr w:type="gram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 другого.  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                  </w:r>
                      </w:p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both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3. 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Не разрешайте ребенку предоставлять личную информацию через Интернет.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 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                  </w:r>
                        <w:proofErr w:type="spell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ники</w:t>
                        </w:r>
                        <w:proofErr w:type="spell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) при общении через Интернет: анонимность - отличный способ защиты. Не выкладывайте фотографии ребенка на </w:t>
                        </w:r>
                        <w:proofErr w:type="spell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веб-страницах</w:t>
                        </w:r>
                        <w:proofErr w:type="spell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 или публичных форумах.</w:t>
                        </w:r>
                      </w:p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both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4. 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Оградите ребенка </w:t>
                        </w:r>
                        <w:proofErr w:type="gramStart"/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от</w:t>
                        </w:r>
                        <w:proofErr w:type="gramEnd"/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 xml:space="preserve"> ненадлежащего </w:t>
                        </w:r>
                        <w:proofErr w:type="spellStart"/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веб-содержимого</w:t>
                        </w:r>
                        <w:proofErr w:type="spellEnd"/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.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 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                  </w:r>
                      </w:p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both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5. 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Установите на компьютер антивирусную программу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.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Хороший антивирус – союзник в защите Вашего ребенка от опасностей Интернета.</w:t>
                        </w:r>
                      </w:p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both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6.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Следите за социальными сетями.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 Сегодня чуть ли не каждый маленький человечек, умеющий включать компьютер, уже имеет страничку в социальной сети. Будь то «Одноклассники», «</w:t>
                        </w:r>
                        <w:proofErr w:type="spell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Вконтакте</w:t>
                        </w:r>
                        <w:proofErr w:type="spell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</w:t>
                        </w:r>
                        <w:proofErr w:type="spell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Вконтакте</w:t>
                        </w:r>
                        <w:proofErr w:type="spell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» выберите вместе с ребенком режим приватности «Только друзья», и никакой злоумышленник не сможет просматривать информацию на 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lastRenderedPageBreak/>
                          <w:t>страничке вашего ребенка.</w:t>
                        </w:r>
                      </w:p>
                      <w:p w:rsidR="001E6642" w:rsidRPr="005D6552" w:rsidRDefault="001E6642" w:rsidP="005D6552">
                        <w:pPr>
                          <w:shd w:val="clear" w:color="auto" w:fill="FFFFFF"/>
                          <w:spacing w:before="30" w:after="30" w:line="240" w:lineRule="auto"/>
                          <w:ind w:left="0"/>
                          <w:jc w:val="both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7. 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t>Прогуляйтесь по интернету вместе.</w:t>
                        </w: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 Для того</w:t>
                        </w:r>
                        <w:proofErr w:type="gram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,</w:t>
                        </w:r>
                        <w:proofErr w:type="gram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                  </w:r>
                        <w:proofErr w:type="spell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блогосферу</w:t>
                        </w:r>
                        <w:proofErr w:type="spell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</w:t>
                        </w:r>
                        <w:proofErr w:type="gram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 ,</w:t>
                        </w:r>
                        <w:proofErr w:type="gram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 нужно оберегать.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90FF"/>
                            <w:sz w:val="24"/>
                            <w:szCs w:val="24"/>
                            <w:u w:val="single"/>
                            <w:lang w:val="ru-RU" w:eastAsia="ru-RU" w:bidi="ar-SA"/>
                          </w:rPr>
                          <w:t>Ещё несколько советов родителям: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*  Поставьте компьютер на видное место.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* Подключите безопасный поиск в режиме строгой фильтрации.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* Убедите ребенка закрыть социальный профиль для посторонних.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* Объясните, что никому нельзя сообщать пароль к своим страницам.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*  Запретите встречаться с </w:t>
                        </w:r>
                        <w:proofErr w:type="gram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малознакомыми</w:t>
                        </w:r>
                        <w:proofErr w:type="gram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  <w:proofErr w:type="spellStart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онлайн-друзьями</w:t>
                        </w:r>
                        <w:proofErr w:type="spellEnd"/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  в реальной жизни.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*  Объясните ребенку, что нельзя писать в Интернете то, что нельзя сказать человеку в лицо.</w:t>
                        </w:r>
                      </w:p>
                      <w:p w:rsidR="001E6642" w:rsidRPr="005D6552" w:rsidRDefault="001E6642" w:rsidP="005D6552">
                        <w:pPr>
                          <w:spacing w:before="30" w:after="3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auto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5D6552"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ru-RU" w:bidi="ar-SA"/>
                          </w:rPr>
                          <w:t>*  Научите ребенка критически относиться к информации, найденной в Сети. Не все, что опубликовано в Интернете – правда.</w:t>
                        </w:r>
                      </w:p>
                    </w:tc>
                  </w:tr>
                </w:tbl>
                <w:p w:rsidR="001E6642" w:rsidRPr="005D6552" w:rsidRDefault="001E6642" w:rsidP="005D6552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auto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</w:tbl>
          <w:p w:rsidR="005D6552" w:rsidRPr="005D6552" w:rsidRDefault="005D6552" w:rsidP="005D6552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color w:val="auto"/>
                <w:sz w:val="16"/>
                <w:szCs w:val="16"/>
                <w:lang w:val="ru-RU" w:eastAsia="ru-RU" w:bidi="ar-SA"/>
              </w:rPr>
            </w:pPr>
          </w:p>
        </w:tc>
      </w:tr>
    </w:tbl>
    <w:p w:rsidR="00222132" w:rsidRDefault="00222132"/>
    <w:sectPr w:rsidR="00222132" w:rsidSect="001E66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6552"/>
    <w:rsid w:val="00007C0B"/>
    <w:rsid w:val="001E6642"/>
    <w:rsid w:val="001F389E"/>
    <w:rsid w:val="00222132"/>
    <w:rsid w:val="002C6D99"/>
    <w:rsid w:val="004B0537"/>
    <w:rsid w:val="005005AF"/>
    <w:rsid w:val="005D6552"/>
    <w:rsid w:val="0062490C"/>
    <w:rsid w:val="006255E9"/>
    <w:rsid w:val="0089535D"/>
    <w:rsid w:val="00A62E1C"/>
    <w:rsid w:val="00E203A6"/>
    <w:rsid w:val="00F5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005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5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5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5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5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5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5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5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5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05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5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05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05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05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05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005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005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005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005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005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005AF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5005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5005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5005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005AF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5005AF"/>
    <w:rPr>
      <w:b/>
      <w:bCs/>
      <w:spacing w:val="0"/>
    </w:rPr>
  </w:style>
  <w:style w:type="character" w:styleId="ab">
    <w:name w:val="Emphasis"/>
    <w:uiPriority w:val="20"/>
    <w:qFormat/>
    <w:rsid w:val="005005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5005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05A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05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005A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005A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005A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005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005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005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05AF"/>
    <w:pPr>
      <w:outlineLvl w:val="9"/>
    </w:pPr>
  </w:style>
  <w:style w:type="paragraph" w:styleId="af4">
    <w:name w:val="Normal (Web)"/>
    <w:basedOn w:val="a"/>
    <w:uiPriority w:val="99"/>
    <w:unhideWhenUsed/>
    <w:rsid w:val="005D655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D6552"/>
  </w:style>
  <w:style w:type="paragraph" w:styleId="af5">
    <w:name w:val="Balloon Text"/>
    <w:basedOn w:val="a"/>
    <w:link w:val="af6"/>
    <w:uiPriority w:val="99"/>
    <w:semiHidden/>
    <w:unhideWhenUsed/>
    <w:rsid w:val="005D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655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2014-12-25T07:05:00Z</dcterms:created>
  <dcterms:modified xsi:type="dcterms:W3CDTF">2015-02-25T11:20:00Z</dcterms:modified>
</cp:coreProperties>
</file>