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29" w:rsidRPr="00E737B7" w:rsidRDefault="004F721E" w:rsidP="0006052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B9AFDCD" wp14:editId="24076E34">
            <wp:simplePos x="0" y="0"/>
            <wp:positionH relativeFrom="page">
              <wp:posOffset>-838200</wp:posOffset>
            </wp:positionH>
            <wp:positionV relativeFrom="page">
              <wp:posOffset>38100</wp:posOffset>
            </wp:positionV>
            <wp:extent cx="8467090" cy="11539287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7892" cy="115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529">
        <w:rPr>
          <w:rFonts w:ascii="Times New Roman" w:hAnsi="Times New Roman" w:cs="Times New Roman"/>
          <w:sz w:val="24"/>
          <w:szCs w:val="24"/>
        </w:rPr>
        <w:t xml:space="preserve">ПРИНЯТО                              </w:t>
      </w:r>
      <w:r w:rsidR="00060529" w:rsidRPr="00E737B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60529">
        <w:rPr>
          <w:rFonts w:ascii="Times New Roman" w:hAnsi="Times New Roman" w:cs="Times New Roman"/>
          <w:sz w:val="24"/>
          <w:szCs w:val="24"/>
        </w:rPr>
        <w:t xml:space="preserve"> </w:t>
      </w:r>
      <w:r w:rsidR="00060529" w:rsidRPr="00E737B7">
        <w:rPr>
          <w:rFonts w:ascii="Times New Roman" w:hAnsi="Times New Roman" w:cs="Times New Roman"/>
          <w:sz w:val="24"/>
          <w:szCs w:val="24"/>
        </w:rPr>
        <w:t>УТВЕРЖДАЮ</w:t>
      </w:r>
    </w:p>
    <w:p w:rsidR="004F721E" w:rsidRDefault="004F721E" w:rsidP="002A0B9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0" w:name="_GoBack"/>
      <w:bookmarkEnd w:id="0"/>
    </w:p>
    <w:p w:rsidR="001416A5" w:rsidRDefault="001416A5" w:rsidP="002A0B9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2.8.    Члены педагогического совета имеют право вносить на рассмотрение совета вопросы, связанные с улучшением работы школы.</w:t>
      </w:r>
    </w:p>
    <w:p w:rsidR="001416A5" w:rsidRDefault="001416A5" w:rsidP="002A0B9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2.9.     Директор школы, в случае несогласия с решением педагогического совета, приостанавливает действия решения и доводит об этом до сведения Отдела образования администрации Ивановского района.</w:t>
      </w:r>
    </w:p>
    <w:p w:rsidR="001416A5" w:rsidRDefault="001416A5" w:rsidP="002A0B9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Начальник отдела образования в 3-х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срок, при участии профсоюза, обязан рассмотреть такое заявление, </w:t>
      </w:r>
      <w:r w:rsidR="00A43190">
        <w:rPr>
          <w:rFonts w:ascii="Times New Roman" w:hAnsi="Times New Roman" w:cs="Times New Roman"/>
          <w:sz w:val="24"/>
          <w:szCs w:val="24"/>
        </w:rPr>
        <w:t>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A43190" w:rsidRDefault="00A43190" w:rsidP="002A0B9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2.10.  На заседаниях педагогического совета ведется протокол. Протокол подписывается председателем и секретарем совета. Протокол хранится в делах школы. </w:t>
      </w:r>
    </w:p>
    <w:p w:rsidR="002A0B9A" w:rsidRPr="002A0B9A" w:rsidRDefault="002A0B9A" w:rsidP="002A0B9A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9C69B1" w:rsidRDefault="009C69B1" w:rsidP="002A0B9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C69B1" w:rsidRDefault="009C69B1" w:rsidP="009C69B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232DE" w:rsidRDefault="003232DE" w:rsidP="003232D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76767" w:rsidRDefault="003232DE">
      <w:r>
        <w:t xml:space="preserve"> </w:t>
      </w:r>
    </w:p>
    <w:sectPr w:rsidR="00176767" w:rsidSect="00176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A5058"/>
    <w:multiLevelType w:val="multilevel"/>
    <w:tmpl w:val="D61A3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2DE"/>
    <w:rsid w:val="00060529"/>
    <w:rsid w:val="00121057"/>
    <w:rsid w:val="001416A5"/>
    <w:rsid w:val="00176767"/>
    <w:rsid w:val="002A0B9A"/>
    <w:rsid w:val="003232DE"/>
    <w:rsid w:val="004B2595"/>
    <w:rsid w:val="004F721E"/>
    <w:rsid w:val="009C69B1"/>
    <w:rsid w:val="00A43190"/>
    <w:rsid w:val="00AA7FE8"/>
    <w:rsid w:val="00AC2BDB"/>
    <w:rsid w:val="00B751A6"/>
    <w:rsid w:val="00EF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19559-B7F6-4C94-A957-492F3272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595"/>
  </w:style>
  <w:style w:type="paragraph" w:styleId="1">
    <w:name w:val="heading 1"/>
    <w:basedOn w:val="a"/>
    <w:next w:val="a"/>
    <w:link w:val="10"/>
    <w:uiPriority w:val="9"/>
    <w:qFormat/>
    <w:rsid w:val="004B2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4B2595"/>
    <w:rPr>
      <w:b/>
      <w:bCs/>
    </w:rPr>
  </w:style>
  <w:style w:type="paragraph" w:styleId="a4">
    <w:name w:val="No Spacing"/>
    <w:uiPriority w:val="1"/>
    <w:qFormat/>
    <w:rsid w:val="004B25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Спорт</cp:lastModifiedBy>
  <cp:revision>5</cp:revision>
  <cp:lastPrinted>2018-02-05T01:20:00Z</cp:lastPrinted>
  <dcterms:created xsi:type="dcterms:W3CDTF">2018-01-29T11:52:00Z</dcterms:created>
  <dcterms:modified xsi:type="dcterms:W3CDTF">2018-02-19T01:21:00Z</dcterms:modified>
</cp:coreProperties>
</file>